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DE61" w14:textId="77777777" w:rsidR="00C0772E" w:rsidRPr="008E3056" w:rsidRDefault="00C0772E" w:rsidP="00C07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3B4C24" w14:textId="77777777" w:rsidR="00C0772E" w:rsidRPr="008E3056" w:rsidRDefault="00C0772E" w:rsidP="00C07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E3056">
        <w:rPr>
          <w:rFonts w:ascii="Times New Roman" w:eastAsia="Times New Roman" w:hAnsi="Times New Roman"/>
          <w:b/>
          <w:bCs/>
          <w:sz w:val="20"/>
          <w:szCs w:val="20"/>
        </w:rPr>
        <w:t>BUNURI MOBILE: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402"/>
        <w:gridCol w:w="2127"/>
        <w:gridCol w:w="3828"/>
      </w:tblGrid>
      <w:tr w:rsidR="00AC55CA" w:rsidRPr="008E3056" w14:paraId="2E02847A" w14:textId="05ACF21E" w:rsidTr="00002E28">
        <w:tc>
          <w:tcPr>
            <w:tcW w:w="454" w:type="dxa"/>
            <w:shd w:val="clear" w:color="auto" w:fill="auto"/>
            <w:vAlign w:val="center"/>
          </w:tcPr>
          <w:p w14:paraId="4FE4EB2D" w14:textId="77777777" w:rsidR="00AC55CA" w:rsidRPr="008E3056" w:rsidRDefault="00AC55CA" w:rsidP="00CA64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Nr crt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1EFEFB" w14:textId="77777777" w:rsidR="00AC55CA" w:rsidRPr="008E3056" w:rsidRDefault="00AC55CA" w:rsidP="00CA64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Denumire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28B0A8" w14:textId="77777777" w:rsidR="00AC55CA" w:rsidRPr="008E3056" w:rsidRDefault="00AC55CA" w:rsidP="00CA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Nr. inventar</w:t>
            </w:r>
          </w:p>
        </w:tc>
        <w:tc>
          <w:tcPr>
            <w:tcW w:w="3828" w:type="dxa"/>
            <w:vAlign w:val="center"/>
          </w:tcPr>
          <w:p w14:paraId="108A6307" w14:textId="56F5902C" w:rsidR="00AC55CA" w:rsidRPr="008E3056" w:rsidRDefault="00AC55CA" w:rsidP="00CA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Valoare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aprobata de adunarea  creditorilor din 20.06.2024</w:t>
            </w:r>
          </w:p>
        </w:tc>
      </w:tr>
      <w:tr w:rsidR="00AC55CA" w:rsidRPr="008E3056" w14:paraId="4F2B4024" w14:textId="2EC485DA" w:rsidTr="00002E28">
        <w:tc>
          <w:tcPr>
            <w:tcW w:w="454" w:type="dxa"/>
            <w:shd w:val="clear" w:color="auto" w:fill="auto"/>
            <w:vAlign w:val="center"/>
          </w:tcPr>
          <w:p w14:paraId="31A0F617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70DABEC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Autobuz VOLVO M 3 BV13SKG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2892EDD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10029</w:t>
            </w:r>
          </w:p>
        </w:tc>
        <w:tc>
          <w:tcPr>
            <w:tcW w:w="3828" w:type="dxa"/>
          </w:tcPr>
          <w:p w14:paraId="7CA19FA0" w14:textId="4E431A79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8.920,00</w:t>
            </w:r>
          </w:p>
        </w:tc>
      </w:tr>
      <w:tr w:rsidR="00AC55CA" w:rsidRPr="008E3056" w14:paraId="716FD5D9" w14:textId="4254F129" w:rsidTr="00002E28">
        <w:tc>
          <w:tcPr>
            <w:tcW w:w="454" w:type="dxa"/>
            <w:shd w:val="clear" w:color="auto" w:fill="auto"/>
            <w:vAlign w:val="center"/>
          </w:tcPr>
          <w:p w14:paraId="49488AAE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EFD1ABC" w14:textId="042738B4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Iveco 50C14 Daily 9UHG 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EF7A338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10034</w:t>
            </w:r>
          </w:p>
        </w:tc>
        <w:tc>
          <w:tcPr>
            <w:tcW w:w="3828" w:type="dxa"/>
          </w:tcPr>
          <w:p w14:paraId="424658C3" w14:textId="707C0932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6.000,00</w:t>
            </w:r>
          </w:p>
        </w:tc>
      </w:tr>
      <w:tr w:rsidR="00AC55CA" w:rsidRPr="008E3056" w14:paraId="64BA5DA5" w14:textId="5EA902B7" w:rsidTr="00002E28">
        <w:trPr>
          <w:trHeight w:val="220"/>
        </w:trPr>
        <w:tc>
          <w:tcPr>
            <w:tcW w:w="454" w:type="dxa"/>
            <w:shd w:val="clear" w:color="auto" w:fill="auto"/>
            <w:vAlign w:val="center"/>
          </w:tcPr>
          <w:p w14:paraId="6A6BD759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631525D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Încărcător sfeclă ROPA 04437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D319C3D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10002</w:t>
            </w:r>
          </w:p>
        </w:tc>
        <w:tc>
          <w:tcPr>
            <w:tcW w:w="3828" w:type="dxa"/>
          </w:tcPr>
          <w:p w14:paraId="5A9BCC5F" w14:textId="7ADC7F8A" w:rsidR="00AC55CA" w:rsidRPr="008E3056" w:rsidRDefault="00212C98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t>66</w:t>
            </w:r>
            <w:r w:rsidR="00AC55CA" w:rsidRPr="00966525">
              <w:t>.</w:t>
            </w:r>
            <w:r>
              <w:t>85</w:t>
            </w:r>
            <w:r w:rsidR="00AC55CA" w:rsidRPr="00966525">
              <w:t>0,00</w:t>
            </w:r>
          </w:p>
        </w:tc>
      </w:tr>
      <w:tr w:rsidR="00AC55CA" w:rsidRPr="008E3056" w14:paraId="1D041D70" w14:textId="0B566F70" w:rsidTr="00002E28">
        <w:trPr>
          <w:trHeight w:val="170"/>
        </w:trPr>
        <w:tc>
          <w:tcPr>
            <w:tcW w:w="454" w:type="dxa"/>
            <w:shd w:val="clear" w:color="auto" w:fill="auto"/>
            <w:vAlign w:val="center"/>
          </w:tcPr>
          <w:p w14:paraId="5CA77E92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0AF9C01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Încărcător sfeclă ROPA 803361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C009A99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11001</w:t>
            </w:r>
          </w:p>
        </w:tc>
        <w:tc>
          <w:tcPr>
            <w:tcW w:w="3828" w:type="dxa"/>
          </w:tcPr>
          <w:p w14:paraId="56F39A91" w14:textId="76A7D1ED" w:rsidR="00AC55CA" w:rsidRPr="008E3056" w:rsidRDefault="00212C98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t>66</w:t>
            </w:r>
            <w:r w:rsidR="00AC55CA" w:rsidRPr="00966525">
              <w:t>.</w:t>
            </w:r>
            <w:r>
              <w:t>85</w:t>
            </w:r>
            <w:r w:rsidR="00AC55CA" w:rsidRPr="00966525">
              <w:t>0,00</w:t>
            </w:r>
          </w:p>
        </w:tc>
      </w:tr>
      <w:tr w:rsidR="00AC55CA" w:rsidRPr="008E3056" w14:paraId="725BED4E" w14:textId="5CFE700F" w:rsidTr="00002E28">
        <w:tc>
          <w:tcPr>
            <w:tcW w:w="454" w:type="dxa"/>
            <w:shd w:val="clear" w:color="auto" w:fill="auto"/>
            <w:vAlign w:val="center"/>
          </w:tcPr>
          <w:p w14:paraId="41EA2622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EC5B507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Transp elic+valcă+act manuală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1BE9CBF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11003</w:t>
            </w:r>
          </w:p>
        </w:tc>
        <w:tc>
          <w:tcPr>
            <w:tcW w:w="3828" w:type="dxa"/>
          </w:tcPr>
          <w:p w14:paraId="1B8D33EA" w14:textId="06DEBEB6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215,00</w:t>
            </w:r>
          </w:p>
        </w:tc>
      </w:tr>
      <w:tr w:rsidR="00AC55CA" w:rsidRPr="008E3056" w14:paraId="373C8F77" w14:textId="1A4CC738" w:rsidTr="00002E28">
        <w:tc>
          <w:tcPr>
            <w:tcW w:w="454" w:type="dxa"/>
            <w:shd w:val="clear" w:color="auto" w:fill="auto"/>
            <w:vAlign w:val="center"/>
          </w:tcPr>
          <w:p w14:paraId="4BABC604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7D86AE3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Aparat sudură CADDYARAC11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4893B5D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11006</w:t>
            </w:r>
          </w:p>
        </w:tc>
        <w:tc>
          <w:tcPr>
            <w:tcW w:w="3828" w:type="dxa"/>
          </w:tcPr>
          <w:p w14:paraId="013238EB" w14:textId="00F07A16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480,00</w:t>
            </w:r>
          </w:p>
        </w:tc>
      </w:tr>
      <w:tr w:rsidR="00AC55CA" w:rsidRPr="008E3056" w14:paraId="5701CF36" w14:textId="659D53FB" w:rsidTr="00002E28">
        <w:tc>
          <w:tcPr>
            <w:tcW w:w="454" w:type="dxa"/>
            <w:shd w:val="clear" w:color="auto" w:fill="auto"/>
            <w:vAlign w:val="center"/>
          </w:tcPr>
          <w:p w14:paraId="29588C58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50CC3B7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Pompă Packo FP2/50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5BD22B8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11007</w:t>
            </w:r>
          </w:p>
        </w:tc>
        <w:tc>
          <w:tcPr>
            <w:tcW w:w="3828" w:type="dxa"/>
          </w:tcPr>
          <w:p w14:paraId="661F9918" w14:textId="19B35C69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3.400,00</w:t>
            </w:r>
          </w:p>
        </w:tc>
      </w:tr>
      <w:tr w:rsidR="00AC55CA" w:rsidRPr="008E3056" w14:paraId="10D353F1" w14:textId="56A074ED" w:rsidTr="00002E28">
        <w:tc>
          <w:tcPr>
            <w:tcW w:w="454" w:type="dxa"/>
            <w:shd w:val="clear" w:color="auto" w:fill="auto"/>
            <w:vAlign w:val="center"/>
          </w:tcPr>
          <w:p w14:paraId="7B772341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490703F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Aparat sudură CADDYARC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42EEFA3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11019</w:t>
            </w:r>
          </w:p>
        </w:tc>
        <w:tc>
          <w:tcPr>
            <w:tcW w:w="3828" w:type="dxa"/>
          </w:tcPr>
          <w:p w14:paraId="0FAB527F" w14:textId="6D6B198F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480,00</w:t>
            </w:r>
          </w:p>
        </w:tc>
      </w:tr>
      <w:tr w:rsidR="00AC55CA" w:rsidRPr="008E3056" w14:paraId="7BE3B392" w14:textId="327F9FB6" w:rsidTr="00002E28">
        <w:tc>
          <w:tcPr>
            <w:tcW w:w="454" w:type="dxa"/>
            <w:shd w:val="clear" w:color="auto" w:fill="auto"/>
            <w:vAlign w:val="center"/>
          </w:tcPr>
          <w:p w14:paraId="1647FD0D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2C38D8C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Echipament mec pt dozator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31A2C0C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11021</w:t>
            </w:r>
          </w:p>
        </w:tc>
        <w:tc>
          <w:tcPr>
            <w:tcW w:w="3828" w:type="dxa"/>
          </w:tcPr>
          <w:p w14:paraId="24971165" w14:textId="33C09909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4.000,00</w:t>
            </w:r>
          </w:p>
        </w:tc>
      </w:tr>
      <w:tr w:rsidR="00AC55CA" w:rsidRPr="008E3056" w14:paraId="4B98E676" w14:textId="68EDB11A" w:rsidTr="00002E28">
        <w:tc>
          <w:tcPr>
            <w:tcW w:w="454" w:type="dxa"/>
            <w:shd w:val="clear" w:color="auto" w:fill="auto"/>
            <w:vAlign w:val="center"/>
          </w:tcPr>
          <w:p w14:paraId="696CED42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2D6FBAF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Balanță de precizie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8221F8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11024</w:t>
            </w:r>
          </w:p>
        </w:tc>
        <w:tc>
          <w:tcPr>
            <w:tcW w:w="3828" w:type="dxa"/>
          </w:tcPr>
          <w:p w14:paraId="0BAC65CA" w14:textId="04D34D8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75,00</w:t>
            </w:r>
          </w:p>
        </w:tc>
      </w:tr>
      <w:tr w:rsidR="00AC55CA" w:rsidRPr="008E3056" w14:paraId="3C06E04B" w14:textId="5D019997" w:rsidTr="00002E28">
        <w:tc>
          <w:tcPr>
            <w:tcW w:w="454" w:type="dxa"/>
            <w:shd w:val="clear" w:color="auto" w:fill="auto"/>
            <w:vAlign w:val="center"/>
          </w:tcPr>
          <w:p w14:paraId="43CE1EA6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57AA1B7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RO-Vana fluture cu actuator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9ADA65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11079</w:t>
            </w:r>
          </w:p>
        </w:tc>
        <w:tc>
          <w:tcPr>
            <w:tcW w:w="3828" w:type="dxa"/>
          </w:tcPr>
          <w:p w14:paraId="28AE15C4" w14:textId="1864D162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2.050,00</w:t>
            </w:r>
          </w:p>
        </w:tc>
      </w:tr>
      <w:tr w:rsidR="00AC55CA" w:rsidRPr="008E3056" w14:paraId="6E5AB14A" w14:textId="19BE416A" w:rsidTr="00002E28">
        <w:tc>
          <w:tcPr>
            <w:tcW w:w="454" w:type="dxa"/>
            <w:shd w:val="clear" w:color="auto" w:fill="auto"/>
            <w:vAlign w:val="center"/>
          </w:tcPr>
          <w:p w14:paraId="6ED77F1A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C33EAD3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RO-Vana fluture cu actuator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EC48D86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11080</w:t>
            </w:r>
          </w:p>
        </w:tc>
        <w:tc>
          <w:tcPr>
            <w:tcW w:w="3828" w:type="dxa"/>
          </w:tcPr>
          <w:p w14:paraId="5B675391" w14:textId="0D4BB159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1.150,00</w:t>
            </w:r>
          </w:p>
        </w:tc>
      </w:tr>
      <w:tr w:rsidR="00AC55CA" w:rsidRPr="008E3056" w14:paraId="1BD6AD16" w14:textId="6077E38B" w:rsidTr="00002E28">
        <w:tc>
          <w:tcPr>
            <w:tcW w:w="454" w:type="dxa"/>
            <w:shd w:val="clear" w:color="auto" w:fill="auto"/>
            <w:vAlign w:val="center"/>
          </w:tcPr>
          <w:p w14:paraId="28505444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CBD7A03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Rezervor stocare V=1,6 MC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BFE9F9A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11081</w:t>
            </w:r>
          </w:p>
        </w:tc>
        <w:tc>
          <w:tcPr>
            <w:tcW w:w="3828" w:type="dxa"/>
          </w:tcPr>
          <w:p w14:paraId="169E941F" w14:textId="34B8765A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480,00</w:t>
            </w:r>
          </w:p>
        </w:tc>
      </w:tr>
      <w:tr w:rsidR="00AC55CA" w:rsidRPr="008E3056" w14:paraId="32CFC410" w14:textId="13E225EB" w:rsidTr="00002E28">
        <w:tc>
          <w:tcPr>
            <w:tcW w:w="454" w:type="dxa"/>
            <w:shd w:val="clear" w:color="auto" w:fill="auto"/>
            <w:vAlign w:val="center"/>
          </w:tcPr>
          <w:p w14:paraId="15BAF3BF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0259631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Controler PH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CFFAB4A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11082</w:t>
            </w:r>
          </w:p>
        </w:tc>
        <w:tc>
          <w:tcPr>
            <w:tcW w:w="3828" w:type="dxa"/>
          </w:tcPr>
          <w:p w14:paraId="47743780" w14:textId="7852957E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610,00</w:t>
            </w:r>
          </w:p>
        </w:tc>
      </w:tr>
      <w:tr w:rsidR="00AC55CA" w:rsidRPr="008E3056" w14:paraId="2F928ADF" w14:textId="4525E605" w:rsidTr="00002E28">
        <w:tc>
          <w:tcPr>
            <w:tcW w:w="454" w:type="dxa"/>
            <w:shd w:val="clear" w:color="auto" w:fill="auto"/>
            <w:vAlign w:val="center"/>
          </w:tcPr>
          <w:p w14:paraId="67A15827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3BFAECE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Debitmetru electromagnetic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BA1D81F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11083</w:t>
            </w:r>
          </w:p>
        </w:tc>
        <w:tc>
          <w:tcPr>
            <w:tcW w:w="3828" w:type="dxa"/>
          </w:tcPr>
          <w:p w14:paraId="28DD9A39" w14:textId="4CD704A3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670,00</w:t>
            </w:r>
          </w:p>
        </w:tc>
      </w:tr>
      <w:tr w:rsidR="00AC55CA" w:rsidRPr="008E3056" w14:paraId="55775CBA" w14:textId="55C34E07" w:rsidTr="00002E28">
        <w:tc>
          <w:tcPr>
            <w:tcW w:w="454" w:type="dxa"/>
            <w:shd w:val="clear" w:color="auto" w:fill="auto"/>
            <w:vAlign w:val="center"/>
          </w:tcPr>
          <w:p w14:paraId="23E64C54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50AF8A6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Compresor gaz CO2 Simens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0F1D2BF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11089</w:t>
            </w:r>
          </w:p>
        </w:tc>
        <w:tc>
          <w:tcPr>
            <w:tcW w:w="3828" w:type="dxa"/>
          </w:tcPr>
          <w:p w14:paraId="357A8A04" w14:textId="0E460122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380,00</w:t>
            </w:r>
          </w:p>
        </w:tc>
      </w:tr>
      <w:tr w:rsidR="00AC55CA" w:rsidRPr="008E3056" w14:paraId="72E81208" w14:textId="383A4D46" w:rsidTr="00002E28">
        <w:tc>
          <w:tcPr>
            <w:tcW w:w="454" w:type="dxa"/>
            <w:shd w:val="clear" w:color="auto" w:fill="auto"/>
            <w:vAlign w:val="center"/>
          </w:tcPr>
          <w:p w14:paraId="5F2D2E66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359EF4C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Compresor gaz CO2 Simens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C3E1433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11090</w:t>
            </w:r>
          </w:p>
        </w:tc>
        <w:tc>
          <w:tcPr>
            <w:tcW w:w="3828" w:type="dxa"/>
          </w:tcPr>
          <w:p w14:paraId="569B8D25" w14:textId="381FD730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1.600,00</w:t>
            </w:r>
          </w:p>
        </w:tc>
      </w:tr>
      <w:tr w:rsidR="00AC55CA" w:rsidRPr="008E3056" w14:paraId="63E0EED5" w14:textId="0D09F985" w:rsidTr="00002E28">
        <w:tc>
          <w:tcPr>
            <w:tcW w:w="454" w:type="dxa"/>
            <w:shd w:val="clear" w:color="auto" w:fill="auto"/>
            <w:vAlign w:val="center"/>
          </w:tcPr>
          <w:p w14:paraId="4C08B4CB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50C9B34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Pompă vid cu rezervor NEYRPIC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FAAC9FE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11091</w:t>
            </w:r>
          </w:p>
        </w:tc>
        <w:tc>
          <w:tcPr>
            <w:tcW w:w="3828" w:type="dxa"/>
          </w:tcPr>
          <w:p w14:paraId="3785F03E" w14:textId="6557D380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2.300,00</w:t>
            </w:r>
          </w:p>
        </w:tc>
      </w:tr>
      <w:tr w:rsidR="00AC55CA" w:rsidRPr="008E3056" w14:paraId="684D7823" w14:textId="2C78D3BC" w:rsidTr="00002E28">
        <w:tc>
          <w:tcPr>
            <w:tcW w:w="454" w:type="dxa"/>
            <w:shd w:val="clear" w:color="auto" w:fill="auto"/>
            <w:vAlign w:val="center"/>
          </w:tcPr>
          <w:p w14:paraId="47375A63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1936F38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Hidrociclon rotoclon praf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01E765D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11092</w:t>
            </w:r>
          </w:p>
        </w:tc>
        <w:tc>
          <w:tcPr>
            <w:tcW w:w="3828" w:type="dxa"/>
          </w:tcPr>
          <w:p w14:paraId="42452E95" w14:textId="0E6E99D9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1.120,00</w:t>
            </w:r>
          </w:p>
        </w:tc>
      </w:tr>
      <w:tr w:rsidR="00AC55CA" w:rsidRPr="008E3056" w14:paraId="6F2F3DE6" w14:textId="16D05F73" w:rsidTr="00002E28">
        <w:tc>
          <w:tcPr>
            <w:tcW w:w="454" w:type="dxa"/>
            <w:shd w:val="clear" w:color="auto" w:fill="auto"/>
            <w:vAlign w:val="center"/>
          </w:tcPr>
          <w:p w14:paraId="7F06BC17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06AB558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Tablou electric pompă vid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8BBB587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11096</w:t>
            </w:r>
          </w:p>
        </w:tc>
        <w:tc>
          <w:tcPr>
            <w:tcW w:w="3828" w:type="dxa"/>
          </w:tcPr>
          <w:p w14:paraId="1DC8E8F0" w14:textId="53B82056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870,00</w:t>
            </w:r>
          </w:p>
        </w:tc>
      </w:tr>
      <w:tr w:rsidR="00AC55CA" w:rsidRPr="008E3056" w14:paraId="361F8B7A" w14:textId="068D0088" w:rsidTr="00002E28">
        <w:tc>
          <w:tcPr>
            <w:tcW w:w="454" w:type="dxa"/>
            <w:shd w:val="clear" w:color="auto" w:fill="auto"/>
            <w:vAlign w:val="center"/>
          </w:tcPr>
          <w:p w14:paraId="0266814B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17ABA8B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Rezervor apă acidulată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5324FD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11099</w:t>
            </w:r>
          </w:p>
        </w:tc>
        <w:tc>
          <w:tcPr>
            <w:tcW w:w="3828" w:type="dxa"/>
          </w:tcPr>
          <w:p w14:paraId="07D8FE99" w14:textId="516677C4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8.450,00</w:t>
            </w:r>
          </w:p>
        </w:tc>
      </w:tr>
      <w:tr w:rsidR="00AC55CA" w:rsidRPr="008E3056" w14:paraId="16D06E05" w14:textId="1CE5B384" w:rsidTr="00002E28">
        <w:tc>
          <w:tcPr>
            <w:tcW w:w="454" w:type="dxa"/>
            <w:shd w:val="clear" w:color="auto" w:fill="auto"/>
            <w:vAlign w:val="center"/>
          </w:tcPr>
          <w:p w14:paraId="73368E20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EF7546B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Aparat sudură MMA 200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16E4AD6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11101</w:t>
            </w:r>
          </w:p>
        </w:tc>
        <w:tc>
          <w:tcPr>
            <w:tcW w:w="3828" w:type="dxa"/>
          </w:tcPr>
          <w:p w14:paraId="22559EE5" w14:textId="15942265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480,00</w:t>
            </w:r>
          </w:p>
        </w:tc>
      </w:tr>
      <w:tr w:rsidR="00AC55CA" w:rsidRPr="008E3056" w14:paraId="3C38A3A2" w14:textId="1F1ED46C" w:rsidTr="00002E28">
        <w:tc>
          <w:tcPr>
            <w:tcW w:w="454" w:type="dxa"/>
            <w:shd w:val="clear" w:color="auto" w:fill="auto"/>
            <w:vAlign w:val="center"/>
          </w:tcPr>
          <w:p w14:paraId="55197A4D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D75B68F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Transportor cu bandă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7E97CF1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11109</w:t>
            </w:r>
          </w:p>
        </w:tc>
        <w:tc>
          <w:tcPr>
            <w:tcW w:w="3828" w:type="dxa"/>
          </w:tcPr>
          <w:p w14:paraId="06C844B9" w14:textId="45A9CD45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13.100,00</w:t>
            </w:r>
          </w:p>
        </w:tc>
      </w:tr>
      <w:tr w:rsidR="00AC55CA" w:rsidRPr="008E3056" w14:paraId="2A4C4E95" w14:textId="1E7FC80C" w:rsidTr="00002E28">
        <w:tc>
          <w:tcPr>
            <w:tcW w:w="454" w:type="dxa"/>
            <w:shd w:val="clear" w:color="auto" w:fill="auto"/>
            <w:vAlign w:val="center"/>
          </w:tcPr>
          <w:p w14:paraId="63EA4B1A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E5008B3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Pompă WARMAN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6A9637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8E305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WP 58288</w:t>
            </w:r>
          </w:p>
        </w:tc>
        <w:tc>
          <w:tcPr>
            <w:tcW w:w="3828" w:type="dxa"/>
          </w:tcPr>
          <w:p w14:paraId="61A8F2BF" w14:textId="67BCE00D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7.200,00</w:t>
            </w:r>
          </w:p>
        </w:tc>
      </w:tr>
      <w:tr w:rsidR="00AC55CA" w:rsidRPr="008E3056" w14:paraId="2438A366" w14:textId="18E4FBCB" w:rsidTr="00002E28">
        <w:tc>
          <w:tcPr>
            <w:tcW w:w="454" w:type="dxa"/>
            <w:shd w:val="clear" w:color="auto" w:fill="auto"/>
            <w:vAlign w:val="center"/>
          </w:tcPr>
          <w:p w14:paraId="4C6F82EB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FE5493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Elevator snek inox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FF781F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10048</w:t>
            </w:r>
          </w:p>
        </w:tc>
        <w:tc>
          <w:tcPr>
            <w:tcW w:w="3828" w:type="dxa"/>
          </w:tcPr>
          <w:p w14:paraId="18AE6B43" w14:textId="2A2AF74F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180,00</w:t>
            </w:r>
          </w:p>
        </w:tc>
      </w:tr>
      <w:tr w:rsidR="00AC55CA" w:rsidRPr="008E3056" w14:paraId="16730127" w14:textId="416E4FFA" w:rsidTr="00002E28">
        <w:tc>
          <w:tcPr>
            <w:tcW w:w="454" w:type="dxa"/>
            <w:shd w:val="clear" w:color="auto" w:fill="auto"/>
            <w:vAlign w:val="center"/>
          </w:tcPr>
          <w:p w14:paraId="2BE13B66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B08C7F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Echipament de ambalat zahar LG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0AD92C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10049</w:t>
            </w:r>
          </w:p>
        </w:tc>
        <w:tc>
          <w:tcPr>
            <w:tcW w:w="3828" w:type="dxa"/>
          </w:tcPr>
          <w:p w14:paraId="4D2E9271" w14:textId="37A9FD54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18.500,00</w:t>
            </w:r>
          </w:p>
        </w:tc>
      </w:tr>
      <w:tr w:rsidR="00AC55CA" w:rsidRPr="008E3056" w14:paraId="7EF646DD" w14:textId="379DA0A6" w:rsidTr="00002E28">
        <w:tc>
          <w:tcPr>
            <w:tcW w:w="454" w:type="dxa"/>
            <w:shd w:val="clear" w:color="auto" w:fill="auto"/>
            <w:vAlign w:val="center"/>
          </w:tcPr>
          <w:p w14:paraId="54FFFB3A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55B38A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Centrifuga zahar BMA G1250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D59C50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10059</w:t>
            </w:r>
          </w:p>
        </w:tc>
        <w:tc>
          <w:tcPr>
            <w:tcW w:w="3828" w:type="dxa"/>
          </w:tcPr>
          <w:p w14:paraId="4C10AF39" w14:textId="2D6D3572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52.000,00</w:t>
            </w:r>
          </w:p>
        </w:tc>
      </w:tr>
      <w:tr w:rsidR="00AC55CA" w:rsidRPr="008E3056" w14:paraId="04D5CE78" w14:textId="7C81C0E2" w:rsidTr="00002E28">
        <w:tc>
          <w:tcPr>
            <w:tcW w:w="454" w:type="dxa"/>
            <w:shd w:val="clear" w:color="auto" w:fill="auto"/>
            <w:vAlign w:val="center"/>
          </w:tcPr>
          <w:p w14:paraId="49098A3D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092D0A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Polariometru AP300+tub+cir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119B2C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11004</w:t>
            </w:r>
          </w:p>
        </w:tc>
        <w:tc>
          <w:tcPr>
            <w:tcW w:w="3828" w:type="dxa"/>
          </w:tcPr>
          <w:p w14:paraId="380BDE8D" w14:textId="38452DD8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7.610,00</w:t>
            </w:r>
          </w:p>
        </w:tc>
      </w:tr>
      <w:tr w:rsidR="00AC55CA" w:rsidRPr="008E3056" w14:paraId="59D14BC3" w14:textId="3DAFDCB4" w:rsidTr="00002E28">
        <w:tc>
          <w:tcPr>
            <w:tcW w:w="454" w:type="dxa"/>
            <w:shd w:val="clear" w:color="auto" w:fill="auto"/>
            <w:vAlign w:val="center"/>
          </w:tcPr>
          <w:p w14:paraId="195E96E8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FF66E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Aparat alcanizare apa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2DC3FC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11005</w:t>
            </w:r>
          </w:p>
        </w:tc>
        <w:tc>
          <w:tcPr>
            <w:tcW w:w="3828" w:type="dxa"/>
          </w:tcPr>
          <w:p w14:paraId="6881AD3D" w14:textId="026B2BE1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560,00</w:t>
            </w:r>
          </w:p>
        </w:tc>
      </w:tr>
      <w:tr w:rsidR="00AC55CA" w:rsidRPr="008E3056" w14:paraId="31ADD383" w14:textId="48BE3EDC" w:rsidTr="00002E28">
        <w:tc>
          <w:tcPr>
            <w:tcW w:w="454" w:type="dxa"/>
            <w:shd w:val="clear" w:color="auto" w:fill="auto"/>
            <w:vAlign w:val="center"/>
          </w:tcPr>
          <w:p w14:paraId="4D546995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6348A1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Difuzie cu melci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E6179E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3828" w:type="dxa"/>
          </w:tcPr>
          <w:p w14:paraId="18DF6C45" w14:textId="76E046DC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83.000,00</w:t>
            </w:r>
          </w:p>
        </w:tc>
      </w:tr>
      <w:tr w:rsidR="00AC55CA" w:rsidRPr="008E3056" w14:paraId="380A47DC" w14:textId="1878A25B" w:rsidTr="00002E28">
        <w:tc>
          <w:tcPr>
            <w:tcW w:w="454" w:type="dxa"/>
            <w:shd w:val="clear" w:color="auto" w:fill="auto"/>
            <w:vAlign w:val="center"/>
          </w:tcPr>
          <w:p w14:paraId="74980D25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3D4C5D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Concasor cu falci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75272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11008</w:t>
            </w:r>
          </w:p>
        </w:tc>
        <w:tc>
          <w:tcPr>
            <w:tcW w:w="3828" w:type="dxa"/>
          </w:tcPr>
          <w:p w14:paraId="6EF87393" w14:textId="72877DB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14.800,00</w:t>
            </w:r>
          </w:p>
        </w:tc>
      </w:tr>
      <w:tr w:rsidR="00AC55CA" w:rsidRPr="008E3056" w14:paraId="5A2CE99F" w14:textId="00746D32" w:rsidTr="00002E28">
        <w:tc>
          <w:tcPr>
            <w:tcW w:w="454" w:type="dxa"/>
            <w:shd w:val="clear" w:color="auto" w:fill="auto"/>
            <w:vAlign w:val="center"/>
          </w:tcPr>
          <w:p w14:paraId="7D73A214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DCD54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Automatizare statie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5AF74B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11014</w:t>
            </w:r>
          </w:p>
        </w:tc>
        <w:tc>
          <w:tcPr>
            <w:tcW w:w="3828" w:type="dxa"/>
          </w:tcPr>
          <w:p w14:paraId="0468277E" w14:textId="2DDC1FAB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370,00</w:t>
            </w:r>
          </w:p>
        </w:tc>
      </w:tr>
      <w:tr w:rsidR="00AC55CA" w:rsidRPr="008E3056" w14:paraId="0B9C3385" w14:textId="143C2066" w:rsidTr="00002E28">
        <w:tc>
          <w:tcPr>
            <w:tcW w:w="454" w:type="dxa"/>
            <w:shd w:val="clear" w:color="auto" w:fill="auto"/>
            <w:vAlign w:val="center"/>
          </w:tcPr>
          <w:p w14:paraId="080B6EDA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A85EDD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Ciur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</w:t>
            </w: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ibrant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4C0A92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11015</w:t>
            </w:r>
          </w:p>
        </w:tc>
        <w:tc>
          <w:tcPr>
            <w:tcW w:w="3828" w:type="dxa"/>
          </w:tcPr>
          <w:p w14:paraId="176A9E01" w14:textId="50274596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5.900,00</w:t>
            </w:r>
          </w:p>
        </w:tc>
      </w:tr>
      <w:tr w:rsidR="00AC55CA" w:rsidRPr="008E3056" w14:paraId="74DE14B9" w14:textId="45F427B3" w:rsidTr="00002E28">
        <w:tc>
          <w:tcPr>
            <w:tcW w:w="454" w:type="dxa"/>
            <w:shd w:val="clear" w:color="auto" w:fill="auto"/>
            <w:vAlign w:val="center"/>
          </w:tcPr>
          <w:p w14:paraId="02712234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39D0CC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Ciur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</w:t>
            </w: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ibrant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0C0CE2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11016</w:t>
            </w:r>
          </w:p>
        </w:tc>
        <w:tc>
          <w:tcPr>
            <w:tcW w:w="3828" w:type="dxa"/>
          </w:tcPr>
          <w:p w14:paraId="5546EBCC" w14:textId="1F15E991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5.900,00</w:t>
            </w:r>
          </w:p>
        </w:tc>
      </w:tr>
      <w:tr w:rsidR="00AC55CA" w:rsidRPr="008E3056" w14:paraId="1EB45FF8" w14:textId="21585FF0" w:rsidTr="00002E28">
        <w:tc>
          <w:tcPr>
            <w:tcW w:w="454" w:type="dxa"/>
            <w:shd w:val="clear" w:color="auto" w:fill="auto"/>
            <w:vAlign w:val="center"/>
          </w:tcPr>
          <w:p w14:paraId="06CE001C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E6F23D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Pompa lapte var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E7CD3F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11017</w:t>
            </w:r>
          </w:p>
        </w:tc>
        <w:tc>
          <w:tcPr>
            <w:tcW w:w="3828" w:type="dxa"/>
          </w:tcPr>
          <w:p w14:paraId="14763661" w14:textId="034EE0BC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3.000,00</w:t>
            </w:r>
          </w:p>
        </w:tc>
      </w:tr>
      <w:tr w:rsidR="00AC55CA" w:rsidRPr="008E3056" w14:paraId="2CBBB516" w14:textId="03507C07" w:rsidTr="00002E28">
        <w:tc>
          <w:tcPr>
            <w:tcW w:w="454" w:type="dxa"/>
            <w:shd w:val="clear" w:color="auto" w:fill="auto"/>
            <w:vAlign w:val="center"/>
          </w:tcPr>
          <w:p w14:paraId="08D26F69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08B91C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Echipamente el si electronice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B20FDC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11020</w:t>
            </w:r>
          </w:p>
        </w:tc>
        <w:tc>
          <w:tcPr>
            <w:tcW w:w="3828" w:type="dxa"/>
          </w:tcPr>
          <w:p w14:paraId="204FE865" w14:textId="7E939ECA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3.800,00</w:t>
            </w:r>
          </w:p>
        </w:tc>
      </w:tr>
      <w:tr w:rsidR="00AC55CA" w:rsidRPr="008E3056" w14:paraId="1752E1A9" w14:textId="03524D1B" w:rsidTr="00002E28">
        <w:tc>
          <w:tcPr>
            <w:tcW w:w="454" w:type="dxa"/>
            <w:shd w:val="clear" w:color="auto" w:fill="auto"/>
            <w:vAlign w:val="center"/>
          </w:tcPr>
          <w:p w14:paraId="381EE628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706C38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Buncar piatra var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F45219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3828" w:type="dxa"/>
          </w:tcPr>
          <w:p w14:paraId="0E184558" w14:textId="2621A9BE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65,00</w:t>
            </w:r>
          </w:p>
        </w:tc>
      </w:tr>
      <w:tr w:rsidR="00AC55CA" w:rsidRPr="008E3056" w14:paraId="122EA89C" w14:textId="3F85889B" w:rsidTr="00002E28">
        <w:tc>
          <w:tcPr>
            <w:tcW w:w="454" w:type="dxa"/>
            <w:shd w:val="clear" w:color="auto" w:fill="auto"/>
            <w:vAlign w:val="center"/>
          </w:tcPr>
          <w:p w14:paraId="61A7C392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9086C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069433" w14:textId="77777777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Buncar cocs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705267" w14:textId="7777777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3828" w:type="dxa"/>
          </w:tcPr>
          <w:p w14:paraId="42EE82CF" w14:textId="7AB52EAE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65,00</w:t>
            </w:r>
          </w:p>
        </w:tc>
      </w:tr>
      <w:tr w:rsidR="00AC55CA" w:rsidRPr="008E3056" w14:paraId="4C995AD2" w14:textId="3F4594E3" w:rsidTr="00002E28">
        <w:tc>
          <w:tcPr>
            <w:tcW w:w="454" w:type="dxa"/>
            <w:shd w:val="clear" w:color="auto" w:fill="auto"/>
            <w:vAlign w:val="center"/>
          </w:tcPr>
          <w:p w14:paraId="482C8F97" w14:textId="74E8F889" w:rsidR="00AC55CA" w:rsidRPr="00B9086C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14:paraId="708D6EAA" w14:textId="089520C5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t>Estacada</w:t>
            </w:r>
            <w:r w:rsidRPr="003B3783">
              <w:t xml:space="preserve"> susținere conducte</w:t>
            </w:r>
          </w:p>
        </w:tc>
        <w:tc>
          <w:tcPr>
            <w:tcW w:w="2127" w:type="dxa"/>
            <w:shd w:val="clear" w:color="auto" w:fill="auto"/>
          </w:tcPr>
          <w:p w14:paraId="7CDB75A7" w14:textId="21C4B2A6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783">
              <w:t>11117</w:t>
            </w:r>
          </w:p>
        </w:tc>
        <w:tc>
          <w:tcPr>
            <w:tcW w:w="3828" w:type="dxa"/>
          </w:tcPr>
          <w:p w14:paraId="1EFD1ECE" w14:textId="2FFC146A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2.110,00</w:t>
            </w:r>
          </w:p>
        </w:tc>
      </w:tr>
      <w:tr w:rsidR="00AC55CA" w:rsidRPr="008E3056" w14:paraId="64661121" w14:textId="68A1FFD7" w:rsidTr="00002E28">
        <w:tc>
          <w:tcPr>
            <w:tcW w:w="454" w:type="dxa"/>
            <w:shd w:val="clear" w:color="auto" w:fill="auto"/>
            <w:vAlign w:val="center"/>
          </w:tcPr>
          <w:p w14:paraId="363B6D51" w14:textId="43C2F5E4" w:rsidR="00AC55CA" w:rsidRPr="00B9086C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14:paraId="20DD8482" w14:textId="7667DD36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3783">
              <w:t>Estacada pt transp banda</w:t>
            </w:r>
          </w:p>
        </w:tc>
        <w:tc>
          <w:tcPr>
            <w:tcW w:w="2127" w:type="dxa"/>
            <w:shd w:val="clear" w:color="auto" w:fill="auto"/>
          </w:tcPr>
          <w:p w14:paraId="6D313F06" w14:textId="099E6A1D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783">
              <w:t>11118</w:t>
            </w:r>
          </w:p>
        </w:tc>
        <w:tc>
          <w:tcPr>
            <w:tcW w:w="3828" w:type="dxa"/>
          </w:tcPr>
          <w:p w14:paraId="0BD6B48F" w14:textId="6A9299FA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1.640,00</w:t>
            </w:r>
          </w:p>
        </w:tc>
      </w:tr>
      <w:tr w:rsidR="00AC55CA" w:rsidRPr="008E3056" w14:paraId="3D620B59" w14:textId="2F19DC1A" w:rsidTr="00002E28">
        <w:tc>
          <w:tcPr>
            <w:tcW w:w="454" w:type="dxa"/>
            <w:shd w:val="clear" w:color="auto" w:fill="auto"/>
            <w:vAlign w:val="center"/>
          </w:tcPr>
          <w:p w14:paraId="76B29124" w14:textId="614AFF5F" w:rsidR="00AC55CA" w:rsidRPr="00B9086C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14:paraId="3B76F85B" w14:textId="6E3C72BC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3783">
              <w:t>Estacada pt transp banda</w:t>
            </w:r>
          </w:p>
        </w:tc>
        <w:tc>
          <w:tcPr>
            <w:tcW w:w="2127" w:type="dxa"/>
            <w:shd w:val="clear" w:color="auto" w:fill="auto"/>
          </w:tcPr>
          <w:p w14:paraId="5E2292A6" w14:textId="200A7A1B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783">
              <w:t>11119</w:t>
            </w:r>
          </w:p>
        </w:tc>
        <w:tc>
          <w:tcPr>
            <w:tcW w:w="3828" w:type="dxa"/>
          </w:tcPr>
          <w:p w14:paraId="23AC6394" w14:textId="08A9190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2.070,00</w:t>
            </w:r>
          </w:p>
        </w:tc>
      </w:tr>
      <w:tr w:rsidR="00AC55CA" w:rsidRPr="008E3056" w14:paraId="4D1F7CDE" w14:textId="205B428F" w:rsidTr="00002E28">
        <w:tc>
          <w:tcPr>
            <w:tcW w:w="454" w:type="dxa"/>
            <w:shd w:val="clear" w:color="auto" w:fill="auto"/>
            <w:vAlign w:val="center"/>
          </w:tcPr>
          <w:p w14:paraId="2C0B1442" w14:textId="008AB322" w:rsidR="00AC55CA" w:rsidRPr="00B9086C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14:paraId="4014E950" w14:textId="657B6F40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3783">
              <w:t>Estacada sustinere conducte</w:t>
            </w:r>
          </w:p>
        </w:tc>
        <w:tc>
          <w:tcPr>
            <w:tcW w:w="2127" w:type="dxa"/>
            <w:shd w:val="clear" w:color="auto" w:fill="auto"/>
          </w:tcPr>
          <w:p w14:paraId="7D478AE2" w14:textId="4B67D459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783">
              <w:t>11120</w:t>
            </w:r>
          </w:p>
        </w:tc>
        <w:tc>
          <w:tcPr>
            <w:tcW w:w="3828" w:type="dxa"/>
          </w:tcPr>
          <w:p w14:paraId="4D331F2C" w14:textId="46699F9B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10,00</w:t>
            </w:r>
          </w:p>
        </w:tc>
      </w:tr>
      <w:tr w:rsidR="00AC55CA" w:rsidRPr="008E3056" w14:paraId="65B147AD" w14:textId="10D4C7B7" w:rsidTr="00002E28">
        <w:tc>
          <w:tcPr>
            <w:tcW w:w="454" w:type="dxa"/>
            <w:shd w:val="clear" w:color="auto" w:fill="auto"/>
            <w:vAlign w:val="center"/>
          </w:tcPr>
          <w:p w14:paraId="01982D21" w14:textId="745D05FD" w:rsidR="00AC55CA" w:rsidRPr="00B9086C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14:paraId="460802E2" w14:textId="5F0B040C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3783">
              <w:t>Estacada pentru transport</w:t>
            </w:r>
          </w:p>
        </w:tc>
        <w:tc>
          <w:tcPr>
            <w:tcW w:w="2127" w:type="dxa"/>
            <w:shd w:val="clear" w:color="auto" w:fill="auto"/>
          </w:tcPr>
          <w:p w14:paraId="3C638546" w14:textId="44A7358C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783">
              <w:t>11121</w:t>
            </w:r>
          </w:p>
        </w:tc>
        <w:tc>
          <w:tcPr>
            <w:tcW w:w="3828" w:type="dxa"/>
          </w:tcPr>
          <w:p w14:paraId="4FB857F2" w14:textId="38370A4D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30,00</w:t>
            </w:r>
          </w:p>
        </w:tc>
      </w:tr>
      <w:tr w:rsidR="00AC55CA" w:rsidRPr="008E3056" w14:paraId="7897A20B" w14:textId="362BB5BA" w:rsidTr="00002E28">
        <w:tc>
          <w:tcPr>
            <w:tcW w:w="454" w:type="dxa"/>
            <w:shd w:val="clear" w:color="auto" w:fill="auto"/>
            <w:vAlign w:val="center"/>
          </w:tcPr>
          <w:p w14:paraId="26D92022" w14:textId="4E3FEDB7" w:rsidR="00AC55CA" w:rsidRPr="00B9086C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14:paraId="72B27CFC" w14:textId="69BFF09B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3783">
              <w:t>Estacada conducte tehnologice</w:t>
            </w:r>
          </w:p>
        </w:tc>
        <w:tc>
          <w:tcPr>
            <w:tcW w:w="2127" w:type="dxa"/>
            <w:shd w:val="clear" w:color="auto" w:fill="auto"/>
          </w:tcPr>
          <w:p w14:paraId="4471B812" w14:textId="037E4906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783">
              <w:t>11122</w:t>
            </w:r>
          </w:p>
        </w:tc>
        <w:tc>
          <w:tcPr>
            <w:tcW w:w="3828" w:type="dxa"/>
          </w:tcPr>
          <w:p w14:paraId="5F40D60B" w14:textId="4EA5FEF9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24,00</w:t>
            </w:r>
          </w:p>
        </w:tc>
      </w:tr>
      <w:tr w:rsidR="00AC55CA" w:rsidRPr="008E3056" w14:paraId="5E80D3C2" w14:textId="59EE7B3B" w:rsidTr="00002E28">
        <w:tc>
          <w:tcPr>
            <w:tcW w:w="454" w:type="dxa"/>
            <w:shd w:val="clear" w:color="auto" w:fill="auto"/>
            <w:vAlign w:val="center"/>
          </w:tcPr>
          <w:p w14:paraId="223EFE1A" w14:textId="691A7505" w:rsidR="00AC55CA" w:rsidRPr="00B9086C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14:paraId="65A6E6B6" w14:textId="56949D85" w:rsidR="00AC55CA" w:rsidRPr="008E3056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3783">
              <w:t>Escalada pt susținere conducte</w:t>
            </w:r>
          </w:p>
        </w:tc>
        <w:tc>
          <w:tcPr>
            <w:tcW w:w="2127" w:type="dxa"/>
            <w:shd w:val="clear" w:color="auto" w:fill="auto"/>
          </w:tcPr>
          <w:p w14:paraId="4EEDC7F5" w14:textId="1E6BEAB5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783">
              <w:t>11117</w:t>
            </w:r>
          </w:p>
        </w:tc>
        <w:tc>
          <w:tcPr>
            <w:tcW w:w="3828" w:type="dxa"/>
          </w:tcPr>
          <w:p w14:paraId="695BFEF6" w14:textId="3F33D09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2.150,00</w:t>
            </w:r>
          </w:p>
        </w:tc>
      </w:tr>
      <w:tr w:rsidR="00AC55CA" w:rsidRPr="008E3056" w14:paraId="026DCF4F" w14:textId="20AD3CAB" w:rsidTr="00002E28">
        <w:tc>
          <w:tcPr>
            <w:tcW w:w="454" w:type="dxa"/>
            <w:shd w:val="clear" w:color="auto" w:fill="auto"/>
            <w:vAlign w:val="center"/>
          </w:tcPr>
          <w:p w14:paraId="77D450C4" w14:textId="030B52F3" w:rsidR="00AC55CA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14:paraId="272B794C" w14:textId="6E2F8C88" w:rsidR="00AC55CA" w:rsidRPr="003B3783" w:rsidRDefault="00AC55CA" w:rsidP="00AC55CA">
            <w:pPr>
              <w:spacing w:after="0" w:line="240" w:lineRule="auto"/>
            </w:pPr>
            <w:r w:rsidRPr="00756F48">
              <w:t>Bazin ape pluviale 12x20m</w:t>
            </w:r>
          </w:p>
        </w:tc>
        <w:tc>
          <w:tcPr>
            <w:tcW w:w="2127" w:type="dxa"/>
            <w:shd w:val="clear" w:color="auto" w:fill="auto"/>
          </w:tcPr>
          <w:p w14:paraId="49D92975" w14:textId="312F30CC" w:rsidR="00AC55CA" w:rsidRPr="003B3783" w:rsidRDefault="00AC55CA" w:rsidP="00AC55CA">
            <w:pPr>
              <w:spacing w:after="0" w:line="240" w:lineRule="auto"/>
              <w:jc w:val="center"/>
            </w:pPr>
            <w:r w:rsidRPr="00756F48">
              <w:t>11146</w:t>
            </w:r>
          </w:p>
        </w:tc>
        <w:tc>
          <w:tcPr>
            <w:tcW w:w="3828" w:type="dxa"/>
          </w:tcPr>
          <w:p w14:paraId="07C035DF" w14:textId="4A3FED87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90,00</w:t>
            </w:r>
          </w:p>
        </w:tc>
      </w:tr>
      <w:tr w:rsidR="00AC55CA" w:rsidRPr="008E3056" w14:paraId="42AC9311" w14:textId="7A3BFC0B" w:rsidTr="00002E28">
        <w:tc>
          <w:tcPr>
            <w:tcW w:w="454" w:type="dxa"/>
            <w:shd w:val="clear" w:color="auto" w:fill="auto"/>
            <w:vAlign w:val="center"/>
          </w:tcPr>
          <w:p w14:paraId="2A9F6BF6" w14:textId="25A23D37" w:rsidR="00AC55CA" w:rsidRDefault="00AC55CA" w:rsidP="00AC5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14:paraId="40FD93CF" w14:textId="28781EFD" w:rsidR="00AC55CA" w:rsidRPr="00756F48" w:rsidRDefault="00AC55CA" w:rsidP="00AC55CA">
            <w:pPr>
              <w:spacing w:after="0" w:line="240" w:lineRule="auto"/>
            </w:pPr>
            <w:r w:rsidRPr="000F1B5B">
              <w:t>Stâlp susținere conducte</w:t>
            </w:r>
          </w:p>
        </w:tc>
        <w:tc>
          <w:tcPr>
            <w:tcW w:w="2127" w:type="dxa"/>
            <w:shd w:val="clear" w:color="auto" w:fill="auto"/>
          </w:tcPr>
          <w:p w14:paraId="5B1C4510" w14:textId="23498D81" w:rsidR="00AC55CA" w:rsidRPr="00756F48" w:rsidRDefault="00AC55CA" w:rsidP="00AC55CA">
            <w:pPr>
              <w:spacing w:after="0" w:line="240" w:lineRule="auto"/>
              <w:jc w:val="center"/>
            </w:pPr>
            <w:r w:rsidRPr="000F1B5B">
              <w:t>11147</w:t>
            </w:r>
          </w:p>
        </w:tc>
        <w:tc>
          <w:tcPr>
            <w:tcW w:w="3828" w:type="dxa"/>
          </w:tcPr>
          <w:p w14:paraId="5BDD8A64" w14:textId="30048C65" w:rsidR="00AC55CA" w:rsidRPr="008E3056" w:rsidRDefault="00AC55CA" w:rsidP="00AC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966525">
              <w:t>30,00</w:t>
            </w:r>
          </w:p>
        </w:tc>
      </w:tr>
    </w:tbl>
    <w:p w14:paraId="79309CC2" w14:textId="77777777" w:rsidR="00C0772E" w:rsidRDefault="00C0772E" w:rsidP="00C0772E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sectPr w:rsidR="00C0772E" w:rsidSect="00C011A0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2E"/>
    <w:rsid w:val="00000BAE"/>
    <w:rsid w:val="00002E28"/>
    <w:rsid w:val="000336AC"/>
    <w:rsid w:val="000B43EB"/>
    <w:rsid w:val="000D41FE"/>
    <w:rsid w:val="0010186B"/>
    <w:rsid w:val="00140990"/>
    <w:rsid w:val="00212C98"/>
    <w:rsid w:val="002D5773"/>
    <w:rsid w:val="00303BE0"/>
    <w:rsid w:val="003A785E"/>
    <w:rsid w:val="003B3F81"/>
    <w:rsid w:val="004031FF"/>
    <w:rsid w:val="00415475"/>
    <w:rsid w:val="00465F57"/>
    <w:rsid w:val="004D1C72"/>
    <w:rsid w:val="00530B7F"/>
    <w:rsid w:val="005D3121"/>
    <w:rsid w:val="005E00F7"/>
    <w:rsid w:val="006A0709"/>
    <w:rsid w:val="006E30F0"/>
    <w:rsid w:val="007D67BB"/>
    <w:rsid w:val="008107BB"/>
    <w:rsid w:val="009B15ED"/>
    <w:rsid w:val="00AC55CA"/>
    <w:rsid w:val="00AE432D"/>
    <w:rsid w:val="00B14785"/>
    <w:rsid w:val="00BA36DF"/>
    <w:rsid w:val="00C011A0"/>
    <w:rsid w:val="00C072ED"/>
    <w:rsid w:val="00C0772E"/>
    <w:rsid w:val="00C8025E"/>
    <w:rsid w:val="00CA64A5"/>
    <w:rsid w:val="00D12C33"/>
    <w:rsid w:val="00D92425"/>
    <w:rsid w:val="00E71399"/>
    <w:rsid w:val="00EC7A12"/>
    <w:rsid w:val="00F3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463C"/>
  <w15:chartTrackingRefBased/>
  <w15:docId w15:val="{F59A33D9-5B16-4FD6-8A02-F9A28B59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7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D7EF-EA46-4F2A-9CB7-07ED1975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2024-06-27T06:57:00Z</cp:lastPrinted>
  <dcterms:created xsi:type="dcterms:W3CDTF">2024-06-27T07:17:00Z</dcterms:created>
  <dcterms:modified xsi:type="dcterms:W3CDTF">2024-06-27T12:26:00Z</dcterms:modified>
</cp:coreProperties>
</file>